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DA1" w:rsidP="002D1F06" w:rsidRDefault="004D72F7" w14:paraId="56313DEA" w14:textId="7E50C398">
      <w:pPr>
        <w:pStyle w:val="NoSpacing"/>
        <w:rPr>
          <w:color w:val="000000"/>
        </w:rPr>
      </w:pPr>
      <w:r>
        <w:rPr>
          <w:rStyle w:val="Heading1Char"/>
        </w:rPr>
        <w:t>202</w:t>
      </w:r>
      <w:r w:rsidR="002151C3">
        <w:rPr>
          <w:rStyle w:val="Heading1Char"/>
        </w:rPr>
        <w:t>3</w:t>
      </w:r>
      <w:r>
        <w:rPr>
          <w:rStyle w:val="Heading1Char"/>
        </w:rPr>
        <w:t xml:space="preserve"> Northern California Annual Conference – HR Reimagined</w:t>
      </w:r>
      <w:r w:rsidR="00754DA1">
        <w:br/>
      </w:r>
    </w:p>
    <w:p w:rsidR="002151C3" w:rsidP="002151C3" w:rsidRDefault="002151C3" w14:paraId="12DDD1C6" w14:textId="2D759DBD">
      <w:pPr>
        <w:pStyle w:val="NoSpacing"/>
        <w:rPr>
          <w:b/>
          <w:color w:val="000000"/>
        </w:rPr>
      </w:pPr>
      <w:r w:rsidRPr="002D1F06">
        <w:rPr>
          <w:b/>
          <w:color w:val="000000"/>
        </w:rPr>
        <w:t>S</w:t>
      </w:r>
      <w:r w:rsidR="00B23762">
        <w:rPr>
          <w:b/>
          <w:color w:val="000000"/>
        </w:rPr>
        <w:t>aturday</w:t>
      </w:r>
      <w:r w:rsidRPr="002D1F06">
        <w:rPr>
          <w:b/>
          <w:color w:val="000000"/>
        </w:rPr>
        <w:t xml:space="preserve">, </w:t>
      </w:r>
      <w:r>
        <w:rPr>
          <w:b/>
          <w:color w:val="000000"/>
        </w:rPr>
        <w:t>September 30, 2023</w:t>
      </w:r>
    </w:p>
    <w:p w:rsidRPr="002D1F06" w:rsidR="002151C3" w:rsidP="002151C3" w:rsidRDefault="002151C3" w14:paraId="62C561AF" w14:textId="77777777">
      <w:pPr>
        <w:pStyle w:val="NoSpacing"/>
        <w:rPr>
          <w:b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425"/>
        <w:gridCol w:w="1980"/>
        <w:gridCol w:w="6305"/>
      </w:tblGrid>
      <w:tr w:rsidR="002151C3" w:rsidTr="000C566A" w14:paraId="00947467" w14:textId="77777777">
        <w:trPr>
          <w:trHeight w:val="150"/>
        </w:trPr>
        <w:tc>
          <w:tcPr>
            <w:tcW w:w="2425" w:type="dxa"/>
          </w:tcPr>
          <w:p w:rsidRPr="0015161F" w:rsidR="002151C3" w:rsidP="000C566A" w:rsidRDefault="002151C3" w14:paraId="49415EB9" w14:textId="77777777">
            <w:pPr>
              <w:rPr>
                <w:b/>
              </w:rPr>
            </w:pPr>
            <w:r w:rsidRPr="0015161F">
              <w:rPr>
                <w:b/>
              </w:rPr>
              <w:t>Start Time</w:t>
            </w:r>
          </w:p>
        </w:tc>
        <w:tc>
          <w:tcPr>
            <w:tcW w:w="1980" w:type="dxa"/>
          </w:tcPr>
          <w:p w:rsidRPr="0015161F" w:rsidR="002151C3" w:rsidP="000C566A" w:rsidRDefault="002151C3" w14:paraId="6BDBCB7A" w14:textId="77777777">
            <w:pPr>
              <w:rPr>
                <w:b/>
              </w:rPr>
            </w:pPr>
            <w:r w:rsidRPr="0015161F">
              <w:rPr>
                <w:b/>
              </w:rPr>
              <w:t>End Time</w:t>
            </w:r>
          </w:p>
        </w:tc>
        <w:tc>
          <w:tcPr>
            <w:tcW w:w="6305" w:type="dxa"/>
          </w:tcPr>
          <w:p w:rsidRPr="0015161F" w:rsidR="002151C3" w:rsidP="000C566A" w:rsidRDefault="002151C3" w14:paraId="6A19F337" w14:textId="77777777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151C3" w:rsidTr="000C566A" w14:paraId="35864CA1" w14:textId="77777777">
        <w:trPr>
          <w:trHeight w:val="457"/>
        </w:trPr>
        <w:tc>
          <w:tcPr>
            <w:tcW w:w="2425" w:type="dxa"/>
          </w:tcPr>
          <w:p w:rsidR="002151C3" w:rsidDel="002D3A73" w:rsidP="000C566A" w:rsidRDefault="00DF039D" w14:paraId="5A424AB7" w14:textId="6B987E64">
            <w:r>
              <w:t>8</w:t>
            </w:r>
            <w:r w:rsidR="002151C3">
              <w:t xml:space="preserve">:00 </w:t>
            </w:r>
            <w:r>
              <w:t>a</w:t>
            </w:r>
            <w:r w:rsidR="002151C3">
              <w:t>.m.</w:t>
            </w:r>
          </w:p>
        </w:tc>
        <w:tc>
          <w:tcPr>
            <w:tcW w:w="1980" w:type="dxa"/>
          </w:tcPr>
          <w:p w:rsidR="002151C3" w:rsidDel="002D3A73" w:rsidP="000C566A" w:rsidRDefault="00DF039D" w14:paraId="3C392A45" w14:textId="577F18EE">
            <w:r>
              <w:t>5:00</w:t>
            </w:r>
            <w:r w:rsidR="002151C3">
              <w:t xml:space="preserve"> p.m.</w:t>
            </w:r>
          </w:p>
        </w:tc>
        <w:tc>
          <w:tcPr>
            <w:tcW w:w="6305" w:type="dxa"/>
          </w:tcPr>
          <w:p w:rsidR="00DF039D" w:rsidP="000C566A" w:rsidRDefault="002151C3" w14:paraId="0ED1ECB4" w14:textId="2ED78ADD">
            <w:r>
              <w:t xml:space="preserve">Pre-Conference </w:t>
            </w:r>
            <w:r w:rsidR="00DF039D">
              <w:t>Certification Prep Seminar</w:t>
            </w:r>
            <w:r w:rsidR="00B23762">
              <w:t xml:space="preserve"> </w:t>
            </w:r>
            <w:r w:rsidR="00F938EC">
              <w:t>Day 1</w:t>
            </w:r>
          </w:p>
          <w:p w:rsidR="002151C3" w:rsidDel="002D3A73" w:rsidP="000C566A" w:rsidRDefault="00B23762" w14:paraId="78176B8F" w14:textId="515A433A">
            <w:r>
              <w:t>(Additional registration required)</w:t>
            </w:r>
          </w:p>
        </w:tc>
      </w:tr>
      <w:tr w:rsidR="002151C3" w:rsidTr="000C566A" w14:paraId="0E03D8B3" w14:textId="77777777">
        <w:trPr>
          <w:trHeight w:val="150"/>
        </w:trPr>
        <w:tc>
          <w:tcPr>
            <w:tcW w:w="2425" w:type="dxa"/>
          </w:tcPr>
          <w:p w:rsidR="002151C3" w:rsidDel="002D3A73" w:rsidP="000C566A" w:rsidRDefault="00371A46" w14:paraId="7C3683BE" w14:textId="4581CC9E">
            <w:r>
              <w:t>1</w:t>
            </w:r>
            <w:r w:rsidR="002151C3">
              <w:t>:00</w:t>
            </w:r>
            <w:r w:rsidR="00DF039D">
              <w:t xml:space="preserve"> </w:t>
            </w:r>
            <w:r w:rsidR="002151C3">
              <w:t>p.m.</w:t>
            </w:r>
          </w:p>
        </w:tc>
        <w:tc>
          <w:tcPr>
            <w:tcW w:w="1980" w:type="dxa"/>
          </w:tcPr>
          <w:p w:rsidR="002151C3" w:rsidDel="002D3A73" w:rsidP="000C566A" w:rsidRDefault="00371A46" w14:paraId="52690642" w14:textId="32659E02">
            <w:r>
              <w:t>4</w:t>
            </w:r>
            <w:r w:rsidR="002151C3">
              <w:t>:</w:t>
            </w:r>
            <w:r w:rsidR="006A6389">
              <w:t>0</w:t>
            </w:r>
            <w:r w:rsidR="002151C3">
              <w:t>0 p.m.</w:t>
            </w:r>
          </w:p>
        </w:tc>
        <w:tc>
          <w:tcPr>
            <w:tcW w:w="6305" w:type="dxa"/>
          </w:tcPr>
          <w:p w:rsidR="005A79F4" w:rsidP="000C566A" w:rsidRDefault="00371A46" w14:paraId="5030C9F5" w14:textId="7EA24E11">
            <w:r>
              <w:t xml:space="preserve">Optional </w:t>
            </w:r>
            <w:r w:rsidR="009D6F55">
              <w:t>Sonoma</w:t>
            </w:r>
            <w:r w:rsidR="00FB1D38">
              <w:t xml:space="preserve"> Experience</w:t>
            </w:r>
            <w:r w:rsidR="00B756C6">
              <w:t xml:space="preserve">: </w:t>
            </w:r>
            <w:r w:rsidR="005A79F4">
              <w:t xml:space="preserve"> </w:t>
            </w:r>
            <w:r w:rsidRPr="00B756C6" w:rsidR="00B756C6">
              <w:t xml:space="preserve">Wine </w:t>
            </w:r>
            <w:r w:rsidR="00B756C6">
              <w:t xml:space="preserve">Tasting </w:t>
            </w:r>
          </w:p>
          <w:p w:rsidR="002151C3" w:rsidDel="002D3A73" w:rsidP="000C566A" w:rsidRDefault="005A79F4" w14:paraId="22220418" w14:textId="5E46762F">
            <w:r>
              <w:t>(Additional registration required)</w:t>
            </w:r>
          </w:p>
        </w:tc>
      </w:tr>
    </w:tbl>
    <w:p w:rsidR="002151C3" w:rsidP="002D1F06" w:rsidRDefault="002151C3" w14:paraId="7B6CAAB5" w14:textId="77777777">
      <w:pPr>
        <w:pStyle w:val="NoSpacing"/>
        <w:rPr>
          <w:color w:val="000000"/>
        </w:rPr>
      </w:pPr>
    </w:p>
    <w:p w:rsidR="002D1F06" w:rsidP="002D1F06" w:rsidRDefault="002D1F06" w14:paraId="6145EAE4" w14:textId="77777777">
      <w:pPr>
        <w:pStyle w:val="NoSpacing"/>
        <w:rPr>
          <w:color w:val="000000"/>
        </w:rPr>
      </w:pPr>
    </w:p>
    <w:p w:rsidR="002D1F06" w:rsidP="002D1F06" w:rsidRDefault="002D1F06" w14:paraId="2831AEE2" w14:textId="72417046">
      <w:pPr>
        <w:pStyle w:val="NoSpacing"/>
        <w:rPr>
          <w:b/>
          <w:color w:val="000000"/>
        </w:rPr>
      </w:pPr>
      <w:r w:rsidRPr="002D1F06">
        <w:rPr>
          <w:b/>
          <w:color w:val="000000"/>
        </w:rPr>
        <w:t xml:space="preserve">Sunday, </w:t>
      </w:r>
      <w:r w:rsidR="002151C3">
        <w:rPr>
          <w:b/>
          <w:color w:val="000000"/>
        </w:rPr>
        <w:t>October 1, 2023</w:t>
      </w:r>
    </w:p>
    <w:p w:rsidRPr="002D1F06" w:rsidR="002D1F06" w:rsidP="002D1F06" w:rsidRDefault="002D1F06" w14:paraId="27183F6C" w14:textId="77777777">
      <w:pPr>
        <w:pStyle w:val="NoSpacing"/>
        <w:rPr>
          <w:b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425"/>
        <w:gridCol w:w="1980"/>
        <w:gridCol w:w="6305"/>
      </w:tblGrid>
      <w:tr w:rsidR="004D72F7" w:rsidTr="0D467A0C" w14:paraId="39E45BF4" w14:textId="2851F03A">
        <w:trPr>
          <w:trHeight w:val="150"/>
        </w:trPr>
        <w:tc>
          <w:tcPr>
            <w:tcW w:w="2425" w:type="dxa"/>
            <w:tcMar/>
          </w:tcPr>
          <w:p w:rsidRPr="0015161F" w:rsidR="004D72F7" w:rsidP="002D3A73" w:rsidRDefault="004D72F7" w14:paraId="3A2112A6" w14:textId="77777777">
            <w:pPr>
              <w:rPr>
                <w:b/>
              </w:rPr>
            </w:pPr>
            <w:r w:rsidRPr="0015161F">
              <w:rPr>
                <w:b/>
              </w:rPr>
              <w:t>Start Time</w:t>
            </w:r>
          </w:p>
        </w:tc>
        <w:tc>
          <w:tcPr>
            <w:tcW w:w="1980" w:type="dxa"/>
            <w:tcMar/>
          </w:tcPr>
          <w:p w:rsidRPr="0015161F" w:rsidR="004D72F7" w:rsidP="002D3A73" w:rsidRDefault="004D72F7" w14:paraId="21D53F93" w14:textId="77777777">
            <w:pPr>
              <w:rPr>
                <w:b/>
              </w:rPr>
            </w:pPr>
            <w:r w:rsidRPr="0015161F">
              <w:rPr>
                <w:b/>
              </w:rPr>
              <w:t>End Time</w:t>
            </w:r>
          </w:p>
        </w:tc>
        <w:tc>
          <w:tcPr>
            <w:tcW w:w="6305" w:type="dxa"/>
            <w:tcMar/>
          </w:tcPr>
          <w:p w:rsidRPr="0015161F" w:rsidR="004D72F7" w:rsidP="002D3A73" w:rsidRDefault="004D72F7" w14:paraId="0CF4B901" w14:textId="7C5E9932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6519BC" w:rsidTr="0D467A0C" w14:paraId="2870662D" w14:textId="77777777">
        <w:trPr>
          <w:trHeight w:val="457"/>
        </w:trPr>
        <w:tc>
          <w:tcPr>
            <w:tcW w:w="2425" w:type="dxa"/>
            <w:tcMar/>
          </w:tcPr>
          <w:p w:rsidR="006519BC" w:rsidP="006519BC" w:rsidRDefault="006519BC" w14:paraId="2DEE7738" w14:textId="3B886F8C">
            <w:r>
              <w:t>8:00 am</w:t>
            </w:r>
          </w:p>
        </w:tc>
        <w:tc>
          <w:tcPr>
            <w:tcW w:w="1980" w:type="dxa"/>
            <w:tcMar/>
          </w:tcPr>
          <w:p w:rsidR="006519BC" w:rsidP="006519BC" w:rsidRDefault="006519BC" w14:paraId="071577CB" w14:textId="4435789F">
            <w:r>
              <w:t>4:00 pm</w:t>
            </w:r>
          </w:p>
        </w:tc>
        <w:tc>
          <w:tcPr>
            <w:tcW w:w="6305" w:type="dxa"/>
            <w:tcMar/>
          </w:tcPr>
          <w:p w:rsidR="006519BC" w:rsidP="006519BC" w:rsidRDefault="006519BC" w14:paraId="5D21574F" w14:textId="33289DD9">
            <w:r>
              <w:t>Pre-Conference Certification Prep Seminar Day 2</w:t>
            </w:r>
          </w:p>
          <w:p w:rsidR="006519BC" w:rsidP="006519BC" w:rsidRDefault="006519BC" w14:paraId="30D6356B" w14:textId="515A433A">
            <w:r>
              <w:t>(Additional registration required)</w:t>
            </w:r>
          </w:p>
        </w:tc>
      </w:tr>
      <w:tr w:rsidR="006519BC" w:rsidTr="0D467A0C" w14:paraId="18B84FDC" w14:textId="77777777">
        <w:trPr>
          <w:trHeight w:val="457"/>
        </w:trPr>
        <w:tc>
          <w:tcPr>
            <w:tcW w:w="2425" w:type="dxa"/>
            <w:tcMar/>
          </w:tcPr>
          <w:p w:rsidR="006519BC" w:rsidDel="002D3A73" w:rsidP="006519BC" w:rsidRDefault="006519BC" w14:paraId="70A62F75" w14:textId="51E63904">
            <w:r>
              <w:t>9:00 am</w:t>
            </w:r>
          </w:p>
        </w:tc>
        <w:tc>
          <w:tcPr>
            <w:tcW w:w="1980" w:type="dxa"/>
            <w:tcMar/>
          </w:tcPr>
          <w:p w:rsidR="006519BC" w:rsidDel="002D3A73" w:rsidP="006519BC" w:rsidRDefault="006519BC" w14:paraId="32779F9B" w14:textId="75FAC1FE">
            <w:r>
              <w:t>12:00 pm</w:t>
            </w:r>
          </w:p>
        </w:tc>
        <w:tc>
          <w:tcPr>
            <w:tcW w:w="6305" w:type="dxa"/>
            <w:tcMar/>
          </w:tcPr>
          <w:p w:rsidR="006519BC" w:rsidP="006519BC" w:rsidRDefault="006519BC" w14:paraId="1B2D0189" w14:textId="0E0273F3">
            <w:r>
              <w:t>Optional Sonoma Experience:</w:t>
            </w:r>
          </w:p>
          <w:p w:rsidR="006519BC" w:rsidP="006519BC" w:rsidRDefault="006519BC" w14:paraId="28A0A030" w14:textId="15458B29">
            <w:r>
              <w:t xml:space="preserve">Visit Armstrong Woods </w:t>
            </w:r>
          </w:p>
          <w:p w:rsidR="006519BC" w:rsidDel="002D3A73" w:rsidP="0D467A0C" w:rsidRDefault="006519BC" w14:paraId="3232B9C7" w14:textId="0A4E689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6519BC">
              <w:rPr/>
              <w:t>(</w:t>
            </w:r>
            <w:r w:rsidR="4934FDA5">
              <w:rPr/>
              <w:t>CANCELED)</w:t>
            </w:r>
          </w:p>
        </w:tc>
      </w:tr>
      <w:tr w:rsidR="006519BC" w:rsidTr="0D467A0C" w14:paraId="32D01487" w14:textId="77777777">
        <w:trPr>
          <w:trHeight w:val="457"/>
        </w:trPr>
        <w:tc>
          <w:tcPr>
            <w:tcW w:w="2425" w:type="dxa"/>
            <w:tcMar/>
          </w:tcPr>
          <w:p w:rsidR="006519BC" w:rsidP="006519BC" w:rsidRDefault="006519BC" w14:paraId="6473987E" w14:textId="3281026E">
            <w:r>
              <w:t>9:30 am</w:t>
            </w:r>
          </w:p>
        </w:tc>
        <w:tc>
          <w:tcPr>
            <w:tcW w:w="1980" w:type="dxa"/>
            <w:tcMar/>
          </w:tcPr>
          <w:p w:rsidR="006519BC" w:rsidP="006519BC" w:rsidRDefault="006519BC" w14:paraId="41AE03CC" w14:textId="332D5D89">
            <w:r>
              <w:t>12:00 pm</w:t>
            </w:r>
          </w:p>
        </w:tc>
        <w:tc>
          <w:tcPr>
            <w:tcW w:w="6305" w:type="dxa"/>
            <w:tcMar/>
          </w:tcPr>
          <w:p w:rsidR="006519BC" w:rsidP="006519BC" w:rsidRDefault="006519BC" w14:paraId="57E08B1E" w14:textId="77777777">
            <w:r>
              <w:t>Optional Sonoma Experience:</w:t>
            </w:r>
          </w:p>
          <w:p w:rsidR="006519BC" w:rsidP="006519BC" w:rsidRDefault="006519BC" w14:paraId="5C45ECDE" w14:textId="77777777">
            <w:r>
              <w:t xml:space="preserve">Charles </w:t>
            </w:r>
            <w:r w:rsidRPr="001A092C">
              <w:t>M Schulz Museum and Research Center</w:t>
            </w:r>
          </w:p>
          <w:p w:rsidR="006519BC" w:rsidP="006519BC" w:rsidRDefault="006519BC" w14:paraId="4BD483C6" w14:textId="019CE881">
            <w:r>
              <w:t>(Additional registration required)</w:t>
            </w:r>
          </w:p>
        </w:tc>
      </w:tr>
      <w:tr w:rsidR="000F6FEE" w:rsidTr="0D467A0C" w14:paraId="7D81B5E9" w14:textId="77777777">
        <w:trPr>
          <w:trHeight w:val="457"/>
        </w:trPr>
        <w:tc>
          <w:tcPr>
            <w:tcW w:w="2425" w:type="dxa"/>
            <w:tcMar/>
          </w:tcPr>
          <w:p w:rsidR="000F6FEE" w:rsidP="000F6FEE" w:rsidRDefault="000F6FEE" w14:paraId="12C9951D" w14:textId="263B64C8">
            <w:r>
              <w:t>12:00</w:t>
            </w:r>
            <w:r>
              <w:t xml:space="preserve"> </w:t>
            </w:r>
            <w:r w:rsidR="00631A99">
              <w:t>p</w:t>
            </w:r>
            <w:r>
              <w:t>m</w:t>
            </w:r>
          </w:p>
        </w:tc>
        <w:tc>
          <w:tcPr>
            <w:tcW w:w="1980" w:type="dxa"/>
            <w:tcMar/>
          </w:tcPr>
          <w:p w:rsidR="000F6FEE" w:rsidP="000F6FEE" w:rsidRDefault="00631A99" w14:paraId="5A6A4536" w14:textId="42B1B596">
            <w:r>
              <w:t>5:00 pm</w:t>
            </w:r>
          </w:p>
        </w:tc>
        <w:tc>
          <w:tcPr>
            <w:tcW w:w="6305" w:type="dxa"/>
            <w:tcMar/>
          </w:tcPr>
          <w:p w:rsidR="000F6FEE" w:rsidP="000F6FEE" w:rsidRDefault="000F6FEE" w14:paraId="39EE13FD" w14:textId="0E7C7FC7">
            <w:r>
              <w:t>Attendee Services (Conference Registration)</w:t>
            </w:r>
          </w:p>
        </w:tc>
      </w:tr>
      <w:tr w:rsidR="000F6FEE" w:rsidTr="0D467A0C" w14:paraId="78735347" w14:textId="77777777">
        <w:trPr>
          <w:trHeight w:val="457"/>
        </w:trPr>
        <w:tc>
          <w:tcPr>
            <w:tcW w:w="2425" w:type="dxa"/>
            <w:tcMar/>
          </w:tcPr>
          <w:p w:rsidR="000F6FEE" w:rsidP="000F6FEE" w:rsidRDefault="000F6FEE" w14:paraId="5081937A" w14:textId="2434F7D0">
            <w:r>
              <w:t>1:00 pm</w:t>
            </w:r>
          </w:p>
        </w:tc>
        <w:tc>
          <w:tcPr>
            <w:tcW w:w="1980" w:type="dxa"/>
            <w:tcMar/>
          </w:tcPr>
          <w:p w:rsidR="000F6FEE" w:rsidP="000F6FEE" w:rsidRDefault="000F6FEE" w14:paraId="1603A051" w14:textId="4ECF9A61">
            <w:r>
              <w:t>4:30 pm</w:t>
            </w:r>
          </w:p>
        </w:tc>
        <w:tc>
          <w:tcPr>
            <w:tcW w:w="6305" w:type="dxa"/>
            <w:tcMar/>
          </w:tcPr>
          <w:p w:rsidR="000F6FEE" w:rsidP="000F6FEE" w:rsidRDefault="000F6FEE" w14:paraId="46875E2D" w14:textId="2377D886">
            <w:r>
              <w:t>Pre-Conference Workshops (Leadership and A.I. Tech)</w:t>
            </w:r>
          </w:p>
          <w:p w:rsidR="000F6FEE" w:rsidP="000F6FEE" w:rsidRDefault="000F6FEE" w14:paraId="2429F39B" w14:textId="5234B0EC">
            <w:r>
              <w:t>(Additional registration required)</w:t>
            </w:r>
          </w:p>
        </w:tc>
      </w:tr>
      <w:tr w:rsidR="00ED0594" w:rsidTr="0D467A0C" w14:paraId="36DEE799" w14:textId="77777777">
        <w:trPr>
          <w:trHeight w:val="150"/>
        </w:trPr>
        <w:tc>
          <w:tcPr>
            <w:tcW w:w="2425" w:type="dxa"/>
            <w:tcMar/>
          </w:tcPr>
          <w:p w:rsidR="00ED0594" w:rsidP="000F6FEE" w:rsidRDefault="004916ED" w14:paraId="2C366F7A" w14:textId="43353751">
            <w:r>
              <w:t>4:30 pm</w:t>
            </w:r>
          </w:p>
        </w:tc>
        <w:tc>
          <w:tcPr>
            <w:tcW w:w="1980" w:type="dxa"/>
            <w:tcMar/>
          </w:tcPr>
          <w:p w:rsidR="00ED0594" w:rsidP="000F6FEE" w:rsidRDefault="004916ED" w14:paraId="3F5F5803" w14:textId="6A88A66B">
            <w:r>
              <w:t>5:00 pm</w:t>
            </w:r>
          </w:p>
        </w:tc>
        <w:tc>
          <w:tcPr>
            <w:tcW w:w="6305" w:type="dxa"/>
            <w:tcMar/>
          </w:tcPr>
          <w:p w:rsidR="00ED0594" w:rsidP="000F6FEE" w:rsidRDefault="00E27B40" w14:paraId="47C049E0" w14:textId="5D52A469">
            <w:r>
              <w:t>New Member Meet Up</w:t>
            </w:r>
          </w:p>
        </w:tc>
      </w:tr>
      <w:tr w:rsidR="000F6FEE" w:rsidTr="0D467A0C" w14:paraId="634003D1" w14:textId="77777777">
        <w:trPr>
          <w:trHeight w:val="150"/>
        </w:trPr>
        <w:tc>
          <w:tcPr>
            <w:tcW w:w="2425" w:type="dxa"/>
            <w:tcMar/>
          </w:tcPr>
          <w:p w:rsidR="000F6FEE" w:rsidDel="002D3A73" w:rsidP="000F6FEE" w:rsidRDefault="000F6FEE" w14:paraId="21E98147" w14:textId="3D955779">
            <w:r>
              <w:t>5:00 pm</w:t>
            </w:r>
          </w:p>
        </w:tc>
        <w:tc>
          <w:tcPr>
            <w:tcW w:w="1980" w:type="dxa"/>
            <w:tcMar/>
          </w:tcPr>
          <w:p w:rsidR="000F6FEE" w:rsidDel="002D3A73" w:rsidP="000F6FEE" w:rsidRDefault="000F6FEE" w14:paraId="161141D5" w14:textId="1416972E">
            <w:r>
              <w:t>6:30 pm</w:t>
            </w:r>
          </w:p>
        </w:tc>
        <w:tc>
          <w:tcPr>
            <w:tcW w:w="6305" w:type="dxa"/>
            <w:tcMar/>
          </w:tcPr>
          <w:p w:rsidR="000F6FEE" w:rsidDel="002D3A73" w:rsidP="000F6FEE" w:rsidRDefault="000F6FEE" w14:paraId="2F175555" w14:textId="7651563E">
            <w:r>
              <w:t>Opening NorCal Marketplace Reception</w:t>
            </w:r>
          </w:p>
        </w:tc>
      </w:tr>
    </w:tbl>
    <w:p w:rsidR="0015161F" w:rsidRDefault="0015161F" w14:paraId="189C2644" w14:textId="77777777"/>
    <w:p w:rsidR="00754DA1" w:rsidRDefault="002D1F06" w14:paraId="3974C2AA" w14:textId="10FE51FA">
      <w:pPr>
        <w:rPr>
          <w:b/>
        </w:rPr>
      </w:pPr>
      <w:r>
        <w:rPr>
          <w:b/>
        </w:rPr>
        <w:t xml:space="preserve">Monday, </w:t>
      </w:r>
      <w:r w:rsidR="002151C3">
        <w:rPr>
          <w:b/>
        </w:rPr>
        <w:t>October 2, 2023</w:t>
      </w:r>
    </w:p>
    <w:tbl>
      <w:tblPr>
        <w:tblStyle w:val="TableGrid"/>
        <w:tblW w:w="10711" w:type="dxa"/>
        <w:tblLook w:val="04A0" w:firstRow="1" w:lastRow="0" w:firstColumn="1" w:lastColumn="0" w:noHBand="0" w:noVBand="1"/>
      </w:tblPr>
      <w:tblGrid>
        <w:gridCol w:w="2425"/>
        <w:gridCol w:w="1980"/>
        <w:gridCol w:w="6306"/>
      </w:tblGrid>
      <w:tr w:rsidR="004D72F7" w:rsidTr="004D72F7" w14:paraId="42643115" w14:textId="77777777">
        <w:trPr>
          <w:trHeight w:val="248"/>
        </w:trPr>
        <w:tc>
          <w:tcPr>
            <w:tcW w:w="2425" w:type="dxa"/>
          </w:tcPr>
          <w:p w:rsidRPr="0015161F" w:rsidR="004D72F7" w:rsidP="00220C08" w:rsidRDefault="004D72F7" w14:paraId="4F5CC3EE" w14:textId="77777777">
            <w:pPr>
              <w:rPr>
                <w:b/>
              </w:rPr>
            </w:pPr>
            <w:r w:rsidRPr="0015161F">
              <w:rPr>
                <w:b/>
              </w:rPr>
              <w:t>Start Time</w:t>
            </w:r>
          </w:p>
        </w:tc>
        <w:tc>
          <w:tcPr>
            <w:tcW w:w="1980" w:type="dxa"/>
          </w:tcPr>
          <w:p w:rsidRPr="0015161F" w:rsidR="004D72F7" w:rsidP="00220C08" w:rsidRDefault="004D72F7" w14:paraId="34D568F0" w14:textId="77777777">
            <w:pPr>
              <w:rPr>
                <w:b/>
              </w:rPr>
            </w:pPr>
            <w:r w:rsidRPr="0015161F">
              <w:rPr>
                <w:b/>
              </w:rPr>
              <w:t>End Time</w:t>
            </w:r>
          </w:p>
        </w:tc>
        <w:tc>
          <w:tcPr>
            <w:tcW w:w="6306" w:type="dxa"/>
          </w:tcPr>
          <w:p w:rsidRPr="0015161F" w:rsidR="004D72F7" w:rsidP="00220C08" w:rsidRDefault="004D72F7" w14:paraId="7A27931B" w14:textId="6E845C3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08620C" w:rsidTr="004D72F7" w14:paraId="4632D76F" w14:textId="77777777">
        <w:trPr>
          <w:trHeight w:val="248"/>
        </w:trPr>
        <w:tc>
          <w:tcPr>
            <w:tcW w:w="2425" w:type="dxa"/>
          </w:tcPr>
          <w:p w:rsidR="0008620C" w:rsidP="00220C08" w:rsidRDefault="00317E4E" w14:paraId="1CE1DD91" w14:textId="230FB787">
            <w:r>
              <w:t>6:30 am</w:t>
            </w:r>
          </w:p>
        </w:tc>
        <w:tc>
          <w:tcPr>
            <w:tcW w:w="1980" w:type="dxa"/>
          </w:tcPr>
          <w:p w:rsidR="0008620C" w:rsidP="00220C08" w:rsidRDefault="00317E4E" w14:paraId="1FFDD55A" w14:textId="3AE7D646">
            <w:r>
              <w:t>7:15 am</w:t>
            </w:r>
          </w:p>
        </w:tc>
        <w:tc>
          <w:tcPr>
            <w:tcW w:w="6306" w:type="dxa"/>
          </w:tcPr>
          <w:p w:rsidR="0008620C" w:rsidP="00220C08" w:rsidRDefault="0008620C" w14:paraId="67EE90B8" w14:textId="226D8825">
            <w:r>
              <w:t>Morning Walk/Mindfulness</w:t>
            </w:r>
            <w:r w:rsidR="00317E4E">
              <w:t xml:space="preserve"> (Zen Den)</w:t>
            </w:r>
          </w:p>
        </w:tc>
      </w:tr>
      <w:tr w:rsidR="005059AE" w:rsidTr="004D72F7" w14:paraId="75791847" w14:textId="77777777">
        <w:trPr>
          <w:trHeight w:val="248"/>
        </w:trPr>
        <w:tc>
          <w:tcPr>
            <w:tcW w:w="2425" w:type="dxa"/>
          </w:tcPr>
          <w:p w:rsidR="005059AE" w:rsidP="00220C08" w:rsidRDefault="005059AE" w14:paraId="7BA25A7F" w14:textId="607DEDF4">
            <w:r>
              <w:t>7:</w:t>
            </w:r>
            <w:r w:rsidR="00C86FDB">
              <w:t>3</w:t>
            </w:r>
            <w:r>
              <w:t>0 am</w:t>
            </w:r>
          </w:p>
        </w:tc>
        <w:tc>
          <w:tcPr>
            <w:tcW w:w="1980" w:type="dxa"/>
          </w:tcPr>
          <w:p w:rsidR="005059AE" w:rsidP="00220C08" w:rsidRDefault="005412AA" w14:paraId="1E76B1E0" w14:textId="06E1A38B">
            <w:r>
              <w:t>5:00 pm</w:t>
            </w:r>
          </w:p>
        </w:tc>
        <w:tc>
          <w:tcPr>
            <w:tcW w:w="6306" w:type="dxa"/>
          </w:tcPr>
          <w:p w:rsidR="005059AE" w:rsidP="00220C08" w:rsidRDefault="005059AE" w14:paraId="4A929C0A" w14:textId="5E13BE72">
            <w:r>
              <w:t>Attendee Services (Conference Registration)</w:t>
            </w:r>
          </w:p>
        </w:tc>
      </w:tr>
      <w:tr w:rsidR="005059AE" w:rsidTr="004D72F7" w14:paraId="164759AF" w14:textId="77777777">
        <w:trPr>
          <w:trHeight w:val="248"/>
        </w:trPr>
        <w:tc>
          <w:tcPr>
            <w:tcW w:w="2425" w:type="dxa"/>
          </w:tcPr>
          <w:p w:rsidR="005059AE" w:rsidP="005059AE" w:rsidRDefault="005059AE" w14:paraId="47E8F6CD" w14:textId="4C2F96A5">
            <w:r>
              <w:t>7:30 am</w:t>
            </w:r>
          </w:p>
        </w:tc>
        <w:tc>
          <w:tcPr>
            <w:tcW w:w="1980" w:type="dxa"/>
          </w:tcPr>
          <w:p w:rsidR="005059AE" w:rsidP="005059AE" w:rsidRDefault="006800D3" w14:paraId="4F50E6B8" w14:textId="50F8EBF7">
            <w:r>
              <w:t>9:00</w:t>
            </w:r>
            <w:r w:rsidR="005059AE">
              <w:t xml:space="preserve"> am</w:t>
            </w:r>
          </w:p>
        </w:tc>
        <w:tc>
          <w:tcPr>
            <w:tcW w:w="6306" w:type="dxa"/>
          </w:tcPr>
          <w:p w:rsidR="005059AE" w:rsidP="005059AE" w:rsidRDefault="005059AE" w14:paraId="6DB00F49" w14:textId="66F20C05">
            <w:r>
              <w:t>Breakfast</w:t>
            </w:r>
          </w:p>
        </w:tc>
      </w:tr>
      <w:tr w:rsidR="00CE5DFE" w:rsidTr="004D72F7" w14:paraId="242789D3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6D793E79" w14:textId="015D874E">
            <w:r>
              <w:t>7:30 am</w:t>
            </w:r>
          </w:p>
        </w:tc>
        <w:tc>
          <w:tcPr>
            <w:tcW w:w="1980" w:type="dxa"/>
          </w:tcPr>
          <w:p w:rsidR="00CE5DFE" w:rsidP="00CE5DFE" w:rsidRDefault="00CE5DFE" w14:paraId="5F5E993F" w14:textId="7C1C65D1">
            <w:r>
              <w:t>9:00 am</w:t>
            </w:r>
          </w:p>
        </w:tc>
        <w:tc>
          <w:tcPr>
            <w:tcW w:w="6306" w:type="dxa"/>
          </w:tcPr>
          <w:p w:rsidR="00CE5DFE" w:rsidP="00CE5DFE" w:rsidRDefault="00CE5DFE" w14:paraId="4B29F84D" w14:textId="348D70D2">
            <w:r>
              <w:t xml:space="preserve">First Time Attendee </w:t>
            </w:r>
            <w:r>
              <w:t>Breakfast</w:t>
            </w:r>
          </w:p>
        </w:tc>
      </w:tr>
      <w:tr w:rsidR="00CE5DFE" w:rsidTr="004D72F7" w14:paraId="578F4583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539A49E8" w14:textId="6C2550A9">
            <w:r>
              <w:t>7:30 am</w:t>
            </w:r>
          </w:p>
        </w:tc>
        <w:tc>
          <w:tcPr>
            <w:tcW w:w="1980" w:type="dxa"/>
          </w:tcPr>
          <w:p w:rsidR="00CE5DFE" w:rsidP="00CE5DFE" w:rsidRDefault="00CE5DFE" w14:paraId="61122B23" w14:textId="56A5B5BB">
            <w:r>
              <w:t>8:45 am</w:t>
            </w:r>
          </w:p>
        </w:tc>
        <w:tc>
          <w:tcPr>
            <w:tcW w:w="6306" w:type="dxa"/>
          </w:tcPr>
          <w:p w:rsidR="00CE5DFE" w:rsidP="00CE5DFE" w:rsidRDefault="00CE5DFE" w14:paraId="110DC019" w14:textId="58A3155E">
            <w:r>
              <w:t>Marketplace Open</w:t>
            </w:r>
          </w:p>
        </w:tc>
      </w:tr>
      <w:tr w:rsidR="00CE5DFE" w:rsidTr="001F342E" w14:paraId="38824153" w14:textId="77777777">
        <w:trPr>
          <w:trHeight w:val="287"/>
        </w:trPr>
        <w:tc>
          <w:tcPr>
            <w:tcW w:w="2425" w:type="dxa"/>
          </w:tcPr>
          <w:p w:rsidR="00CE5DFE" w:rsidP="00CE5DFE" w:rsidRDefault="00CE5DFE" w14:paraId="7260F7E8" w14:textId="56CBE227">
            <w:r>
              <w:t>8:00 am</w:t>
            </w:r>
          </w:p>
        </w:tc>
        <w:tc>
          <w:tcPr>
            <w:tcW w:w="1980" w:type="dxa"/>
          </w:tcPr>
          <w:p w:rsidR="00CE5DFE" w:rsidP="00CE5DFE" w:rsidRDefault="00CE5DFE" w14:paraId="0D136D6E" w14:textId="66AFDE83">
            <w:r>
              <w:t>8:45 am</w:t>
            </w:r>
          </w:p>
        </w:tc>
        <w:tc>
          <w:tcPr>
            <w:tcW w:w="6306" w:type="dxa"/>
          </w:tcPr>
          <w:p w:rsidR="00CE5DFE" w:rsidP="00CE5DFE" w:rsidRDefault="00CE5DFE" w14:paraId="3D59C909" w14:textId="66AFE6C6">
            <w:r>
              <w:t xml:space="preserve">Certification Info Session </w:t>
            </w:r>
          </w:p>
        </w:tc>
      </w:tr>
      <w:tr w:rsidR="00CE5DFE" w:rsidTr="001F342E" w14:paraId="2E8B41CC" w14:textId="77777777">
        <w:trPr>
          <w:trHeight w:val="287"/>
        </w:trPr>
        <w:tc>
          <w:tcPr>
            <w:tcW w:w="2425" w:type="dxa"/>
          </w:tcPr>
          <w:p w:rsidR="00CE5DFE" w:rsidP="00CE5DFE" w:rsidRDefault="00CE5DFE" w14:paraId="617FD44F" w14:textId="0B83B740">
            <w:r>
              <w:t>8:00 am</w:t>
            </w:r>
          </w:p>
        </w:tc>
        <w:tc>
          <w:tcPr>
            <w:tcW w:w="1980" w:type="dxa"/>
          </w:tcPr>
          <w:p w:rsidR="00CE5DFE" w:rsidP="00CE5DFE" w:rsidRDefault="00CE5DFE" w14:paraId="0000C33A" w14:textId="0093DF15">
            <w:r>
              <w:t>8:45 am</w:t>
            </w:r>
          </w:p>
        </w:tc>
        <w:tc>
          <w:tcPr>
            <w:tcW w:w="6306" w:type="dxa"/>
          </w:tcPr>
          <w:p w:rsidR="00CE5DFE" w:rsidP="00CE5DFE" w:rsidRDefault="00CE5DFE" w14:paraId="384E4A75" w14:textId="16524441">
            <w:r>
              <w:t xml:space="preserve">HR Solutions Stage </w:t>
            </w:r>
          </w:p>
        </w:tc>
      </w:tr>
      <w:tr w:rsidR="00CE5DFE" w:rsidTr="001F342E" w14:paraId="51528BA7" w14:textId="77777777">
        <w:trPr>
          <w:trHeight w:val="287"/>
        </w:trPr>
        <w:tc>
          <w:tcPr>
            <w:tcW w:w="2425" w:type="dxa"/>
          </w:tcPr>
          <w:p w:rsidR="00CE5DFE" w:rsidP="00CE5DFE" w:rsidRDefault="00CE5DFE" w14:paraId="5B1FCF6B" w14:textId="1C8EE880">
            <w:r>
              <w:t>9:00 am</w:t>
            </w:r>
          </w:p>
        </w:tc>
        <w:tc>
          <w:tcPr>
            <w:tcW w:w="1980" w:type="dxa"/>
          </w:tcPr>
          <w:p w:rsidR="00CE5DFE" w:rsidP="00CE5DFE" w:rsidRDefault="00CE5DFE" w14:paraId="6E6517F5" w14:textId="5C9D9F8F">
            <w:r>
              <w:t>10:00 am</w:t>
            </w:r>
          </w:p>
        </w:tc>
        <w:tc>
          <w:tcPr>
            <w:tcW w:w="6306" w:type="dxa"/>
          </w:tcPr>
          <w:p w:rsidR="00CE5DFE" w:rsidP="00CE5DFE" w:rsidRDefault="00CE5DFE" w14:paraId="3754F4E9" w14:textId="68A58E09">
            <w:r>
              <w:t>Opening Remarks + General Session</w:t>
            </w:r>
          </w:p>
        </w:tc>
      </w:tr>
      <w:tr w:rsidR="00CE5DFE" w:rsidTr="001F342E" w14:paraId="67873971" w14:textId="77777777">
        <w:trPr>
          <w:trHeight w:val="215"/>
        </w:trPr>
        <w:tc>
          <w:tcPr>
            <w:tcW w:w="2425" w:type="dxa"/>
          </w:tcPr>
          <w:p w:rsidR="00CE5DFE" w:rsidP="00CE5DFE" w:rsidRDefault="00CE5DFE" w14:paraId="4C351697" w14:textId="3F2BE054">
            <w:r>
              <w:t>10:00 am</w:t>
            </w:r>
          </w:p>
        </w:tc>
        <w:tc>
          <w:tcPr>
            <w:tcW w:w="1980" w:type="dxa"/>
          </w:tcPr>
          <w:p w:rsidR="00CE5DFE" w:rsidP="00CE5DFE" w:rsidRDefault="00CE5DFE" w14:paraId="2BB07FE4" w14:textId="56DF4F56">
            <w:r>
              <w:t>10:30am</w:t>
            </w:r>
          </w:p>
        </w:tc>
        <w:tc>
          <w:tcPr>
            <w:tcW w:w="6306" w:type="dxa"/>
          </w:tcPr>
          <w:p w:rsidR="00CE5DFE" w:rsidDel="00AA629B" w:rsidP="00CE5DFE" w:rsidRDefault="00CE5DFE" w14:paraId="2D2709EC" w14:textId="2F9F88DD">
            <w:r>
              <w:t xml:space="preserve">Break + HR Solutions Stage </w:t>
            </w:r>
          </w:p>
        </w:tc>
      </w:tr>
      <w:tr w:rsidR="00CE5DFE" w:rsidTr="004D72F7" w14:paraId="21C0EF53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4F56332E" w14:textId="0A7A0A02">
            <w:r>
              <w:t>10:00 am</w:t>
            </w:r>
          </w:p>
        </w:tc>
        <w:tc>
          <w:tcPr>
            <w:tcW w:w="1980" w:type="dxa"/>
          </w:tcPr>
          <w:p w:rsidR="00CE5DFE" w:rsidP="00CE5DFE" w:rsidRDefault="00CE5DFE" w14:paraId="38F65549" w14:textId="1DB78618">
            <w:r>
              <w:t>5:00 pm</w:t>
            </w:r>
          </w:p>
        </w:tc>
        <w:tc>
          <w:tcPr>
            <w:tcW w:w="6306" w:type="dxa"/>
          </w:tcPr>
          <w:p w:rsidR="00CE5DFE" w:rsidP="00CE5DFE" w:rsidRDefault="00CE5DFE" w14:paraId="5D32A8BC" w14:textId="4F37DEB4">
            <w:r>
              <w:t>Marketplace Open</w:t>
            </w:r>
          </w:p>
        </w:tc>
      </w:tr>
      <w:tr w:rsidR="00CE5DFE" w:rsidTr="004D72F7" w14:paraId="228F7713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2F8BA1F7" w14:textId="7180A83C">
            <w:r>
              <w:t>10:30 am</w:t>
            </w:r>
          </w:p>
        </w:tc>
        <w:tc>
          <w:tcPr>
            <w:tcW w:w="1980" w:type="dxa"/>
          </w:tcPr>
          <w:p w:rsidR="00CE5DFE" w:rsidP="00CE5DFE" w:rsidRDefault="00CE5DFE" w14:paraId="1AD14392" w14:textId="6FC2FE94">
            <w:r>
              <w:t>11:30 am</w:t>
            </w:r>
          </w:p>
        </w:tc>
        <w:tc>
          <w:tcPr>
            <w:tcW w:w="6306" w:type="dxa"/>
          </w:tcPr>
          <w:p w:rsidR="00CE5DFE" w:rsidP="00CE5DFE" w:rsidRDefault="00CE5DFE" w14:paraId="6919EC69" w14:textId="26AD6C7A">
            <w:r>
              <w:t>Concurrent Sessions</w:t>
            </w:r>
          </w:p>
        </w:tc>
      </w:tr>
      <w:tr w:rsidR="00CE5DFE" w:rsidTr="004D72F7" w14:paraId="092554D4" w14:textId="77777777">
        <w:trPr>
          <w:trHeight w:val="259"/>
        </w:trPr>
        <w:tc>
          <w:tcPr>
            <w:tcW w:w="2425" w:type="dxa"/>
          </w:tcPr>
          <w:p w:rsidR="00CE5DFE" w:rsidP="00CE5DFE" w:rsidRDefault="00CE5DFE" w14:paraId="5A8B8E32" w14:textId="113352A2">
            <w:r>
              <w:t>11:30 am</w:t>
            </w:r>
          </w:p>
        </w:tc>
        <w:tc>
          <w:tcPr>
            <w:tcW w:w="1980" w:type="dxa"/>
          </w:tcPr>
          <w:p w:rsidR="00CE5DFE" w:rsidP="00CE5DFE" w:rsidRDefault="00CE5DFE" w14:paraId="36DAFE57" w14:textId="2266F42E">
            <w:r>
              <w:t>12:00 pm</w:t>
            </w:r>
          </w:p>
        </w:tc>
        <w:tc>
          <w:tcPr>
            <w:tcW w:w="6306" w:type="dxa"/>
          </w:tcPr>
          <w:p w:rsidR="00CE5DFE" w:rsidP="00CE5DFE" w:rsidRDefault="00CE5DFE" w14:paraId="0A5C11D8" w14:textId="77A9293A">
            <w:r>
              <w:t xml:space="preserve">HR Solutions Stage </w:t>
            </w:r>
          </w:p>
        </w:tc>
      </w:tr>
      <w:tr w:rsidR="00CE5DFE" w:rsidTr="004D72F7" w14:paraId="75F4A527" w14:textId="77777777">
        <w:trPr>
          <w:trHeight w:val="259"/>
        </w:trPr>
        <w:tc>
          <w:tcPr>
            <w:tcW w:w="2425" w:type="dxa"/>
          </w:tcPr>
          <w:p w:rsidR="00CE5DFE" w:rsidP="00CE5DFE" w:rsidRDefault="00CE5DFE" w14:paraId="63BA3091" w14:textId="363175C0">
            <w:r>
              <w:t>12:00 pm</w:t>
            </w:r>
          </w:p>
        </w:tc>
        <w:tc>
          <w:tcPr>
            <w:tcW w:w="1980" w:type="dxa"/>
          </w:tcPr>
          <w:p w:rsidR="00CE5DFE" w:rsidP="00CE5DFE" w:rsidRDefault="00CE5DFE" w14:paraId="78E60749" w14:textId="29E047C8">
            <w:r>
              <w:t>1:00 pm</w:t>
            </w:r>
          </w:p>
        </w:tc>
        <w:tc>
          <w:tcPr>
            <w:tcW w:w="6306" w:type="dxa"/>
          </w:tcPr>
          <w:p w:rsidR="00CE5DFE" w:rsidP="00CE5DFE" w:rsidRDefault="00CE5DFE" w14:paraId="2BB268D7" w14:textId="07276087">
            <w:r>
              <w:t>Lunch + Networking</w:t>
            </w:r>
          </w:p>
        </w:tc>
      </w:tr>
      <w:tr w:rsidR="00CE5DFE" w:rsidTr="004D72F7" w14:paraId="40153C72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32726D86" w14:textId="4D24183C">
            <w:r>
              <w:t>1:00 pm</w:t>
            </w:r>
          </w:p>
        </w:tc>
        <w:tc>
          <w:tcPr>
            <w:tcW w:w="1980" w:type="dxa"/>
          </w:tcPr>
          <w:p w:rsidR="00CE5DFE" w:rsidP="00CE5DFE" w:rsidRDefault="00CE5DFE" w14:paraId="6AE08891" w14:textId="53A90363">
            <w:r>
              <w:t>2:00 pm</w:t>
            </w:r>
          </w:p>
        </w:tc>
        <w:tc>
          <w:tcPr>
            <w:tcW w:w="6306" w:type="dxa"/>
          </w:tcPr>
          <w:p w:rsidR="00CE5DFE" w:rsidP="00CE5DFE" w:rsidRDefault="00CE5DFE" w14:paraId="42E4092E" w14:textId="203796A8">
            <w:r>
              <w:t>Concurrent Sessions</w:t>
            </w:r>
          </w:p>
        </w:tc>
      </w:tr>
      <w:tr w:rsidR="00CE5DFE" w:rsidTr="004D72F7" w14:paraId="71A3AB7F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459975B2" w14:textId="147BCCE5">
            <w:r>
              <w:t>2:00pm</w:t>
            </w:r>
          </w:p>
        </w:tc>
        <w:tc>
          <w:tcPr>
            <w:tcW w:w="1980" w:type="dxa"/>
          </w:tcPr>
          <w:p w:rsidR="00CE5DFE" w:rsidP="00CE5DFE" w:rsidRDefault="00CE5DFE" w14:paraId="2B44F6A5" w14:textId="1D613A5D">
            <w:r>
              <w:t>2:15pm</w:t>
            </w:r>
          </w:p>
        </w:tc>
        <w:tc>
          <w:tcPr>
            <w:tcW w:w="6306" w:type="dxa"/>
          </w:tcPr>
          <w:p w:rsidR="00CE5DFE" w:rsidP="00CE5DFE" w:rsidRDefault="00CE5DFE" w14:paraId="0FB6EEA3" w14:textId="513C2DEA">
            <w:r>
              <w:t xml:space="preserve">Break </w:t>
            </w:r>
          </w:p>
        </w:tc>
      </w:tr>
      <w:tr w:rsidR="00CE5DFE" w:rsidTr="004D72F7" w14:paraId="51619DCF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2EF70C11" w14:textId="271D5537">
            <w:r>
              <w:t>2:15pm</w:t>
            </w:r>
          </w:p>
        </w:tc>
        <w:tc>
          <w:tcPr>
            <w:tcW w:w="1980" w:type="dxa"/>
          </w:tcPr>
          <w:p w:rsidR="00CE5DFE" w:rsidP="00CE5DFE" w:rsidRDefault="00CE5DFE" w14:paraId="5696B56D" w14:textId="2B5ADC0C">
            <w:r>
              <w:t>3:15pm</w:t>
            </w:r>
          </w:p>
        </w:tc>
        <w:tc>
          <w:tcPr>
            <w:tcW w:w="6306" w:type="dxa"/>
          </w:tcPr>
          <w:p w:rsidR="00CE5DFE" w:rsidP="00CE5DFE" w:rsidRDefault="00CE5DFE" w14:paraId="6EBAFAD9" w14:textId="57B8939F">
            <w:r>
              <w:t>Concurrent Sessions</w:t>
            </w:r>
          </w:p>
        </w:tc>
      </w:tr>
      <w:tr w:rsidR="00CE5DFE" w:rsidTr="004D72F7" w14:paraId="71A09285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7BFFDD67" w14:textId="48D676D2">
            <w:r>
              <w:t>3:15 pm</w:t>
            </w:r>
          </w:p>
        </w:tc>
        <w:tc>
          <w:tcPr>
            <w:tcW w:w="1980" w:type="dxa"/>
          </w:tcPr>
          <w:p w:rsidR="00CE5DFE" w:rsidP="00CE5DFE" w:rsidRDefault="00CE5DFE" w14:paraId="21DDB4BA" w14:textId="2B2E01A3">
            <w:r>
              <w:t>3:45 pm</w:t>
            </w:r>
          </w:p>
        </w:tc>
        <w:tc>
          <w:tcPr>
            <w:tcW w:w="6306" w:type="dxa"/>
          </w:tcPr>
          <w:p w:rsidR="00CE5DFE" w:rsidP="00CE5DFE" w:rsidRDefault="00CE5DFE" w14:paraId="516B043C" w14:textId="278D6D5C">
            <w:r>
              <w:t>Break + HR Solutions Stage</w:t>
            </w:r>
          </w:p>
        </w:tc>
      </w:tr>
      <w:tr w:rsidR="00CE5DFE" w:rsidTr="004D72F7" w14:paraId="480831FD" w14:textId="77777777">
        <w:trPr>
          <w:trHeight w:val="259"/>
        </w:trPr>
        <w:tc>
          <w:tcPr>
            <w:tcW w:w="2425" w:type="dxa"/>
          </w:tcPr>
          <w:p w:rsidR="00CE5DFE" w:rsidP="00CE5DFE" w:rsidRDefault="00CE5DFE" w14:paraId="0E20D555" w14:textId="15D2F9C0">
            <w:r>
              <w:t>3:45 pm</w:t>
            </w:r>
          </w:p>
        </w:tc>
        <w:tc>
          <w:tcPr>
            <w:tcW w:w="1980" w:type="dxa"/>
          </w:tcPr>
          <w:p w:rsidR="00CE5DFE" w:rsidP="00CE5DFE" w:rsidRDefault="00CE5DFE" w14:paraId="1CA4E8BC" w14:textId="77E13E23">
            <w:r>
              <w:t>4:45 pm</w:t>
            </w:r>
          </w:p>
        </w:tc>
        <w:tc>
          <w:tcPr>
            <w:tcW w:w="6306" w:type="dxa"/>
          </w:tcPr>
          <w:p w:rsidR="00CE5DFE" w:rsidP="00CE5DFE" w:rsidRDefault="00CE5DFE" w14:paraId="7D813961" w14:textId="6F359B22">
            <w:r>
              <w:t>Concurrent Sessions OR General Session</w:t>
            </w:r>
          </w:p>
        </w:tc>
      </w:tr>
      <w:tr w:rsidR="00CE5DFE" w:rsidTr="004D72F7" w14:paraId="586D9793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358D8EB3" w14:textId="32B73380">
            <w:r>
              <w:t>5:00 pm</w:t>
            </w:r>
          </w:p>
        </w:tc>
        <w:tc>
          <w:tcPr>
            <w:tcW w:w="1980" w:type="dxa"/>
          </w:tcPr>
          <w:p w:rsidR="00CE5DFE" w:rsidP="00CE5DFE" w:rsidRDefault="00CE5DFE" w14:paraId="12A82798" w14:textId="0641BE4D">
            <w:r>
              <w:t>6:30 pm</w:t>
            </w:r>
          </w:p>
        </w:tc>
        <w:tc>
          <w:tcPr>
            <w:tcW w:w="6306" w:type="dxa"/>
          </w:tcPr>
          <w:p w:rsidR="00CE5DFE" w:rsidP="00CE5DFE" w:rsidRDefault="00CE5DFE" w14:paraId="5803BF65" w14:textId="2D500009">
            <w:r>
              <w:t xml:space="preserve">Reception in the NorCal Marketplace </w:t>
            </w:r>
          </w:p>
        </w:tc>
      </w:tr>
      <w:tr w:rsidR="00CE5DFE" w:rsidTr="004D72F7" w14:paraId="39A797B2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601FC5BB" w14:textId="7797916F">
            <w:r>
              <w:lastRenderedPageBreak/>
              <w:t>6:30 pm</w:t>
            </w:r>
          </w:p>
        </w:tc>
        <w:tc>
          <w:tcPr>
            <w:tcW w:w="1980" w:type="dxa"/>
          </w:tcPr>
          <w:p w:rsidR="00CE5DFE" w:rsidP="00CE5DFE" w:rsidRDefault="00CE5DFE" w14:paraId="3DF18DFF" w14:textId="618A12AF">
            <w:r>
              <w:t>8:30 pm</w:t>
            </w:r>
          </w:p>
        </w:tc>
        <w:tc>
          <w:tcPr>
            <w:tcW w:w="6306" w:type="dxa"/>
          </w:tcPr>
          <w:p w:rsidR="00CE5DFE" w:rsidP="00CE5DFE" w:rsidRDefault="00CE5DFE" w14:paraId="76E13B29" w14:textId="111B558F">
            <w:r>
              <w:t>Dinner on own</w:t>
            </w:r>
          </w:p>
        </w:tc>
      </w:tr>
      <w:tr w:rsidR="00CE5DFE" w:rsidTr="004D72F7" w14:paraId="6B471D27" w14:textId="77777777">
        <w:trPr>
          <w:trHeight w:val="248"/>
        </w:trPr>
        <w:tc>
          <w:tcPr>
            <w:tcW w:w="2425" w:type="dxa"/>
          </w:tcPr>
          <w:p w:rsidR="00CE5DFE" w:rsidP="00CE5DFE" w:rsidRDefault="00CE5DFE" w14:paraId="276F18C6" w14:textId="4D58F889">
            <w:r>
              <w:t>8:30 pm</w:t>
            </w:r>
          </w:p>
        </w:tc>
        <w:tc>
          <w:tcPr>
            <w:tcW w:w="1980" w:type="dxa"/>
          </w:tcPr>
          <w:p w:rsidR="00CE5DFE" w:rsidP="00CE5DFE" w:rsidRDefault="00CE5DFE" w14:paraId="6C161BD3" w14:textId="2E79F0BA">
            <w:r>
              <w:t>10:30 pm</w:t>
            </w:r>
          </w:p>
        </w:tc>
        <w:tc>
          <w:tcPr>
            <w:tcW w:w="6306" w:type="dxa"/>
          </w:tcPr>
          <w:p w:rsidR="00CE5DFE" w:rsidP="00CE5DFE" w:rsidRDefault="00CE5DFE" w14:paraId="27365AD3" w14:textId="689EEA47">
            <w:r>
              <w:t>After party, DJ + Nightcap</w:t>
            </w:r>
          </w:p>
        </w:tc>
      </w:tr>
    </w:tbl>
    <w:p w:rsidRPr="0015161F" w:rsidR="00076ADE" w:rsidRDefault="00076ADE" w14:paraId="7F5CB57F" w14:textId="77777777">
      <w:pPr>
        <w:rPr>
          <w:b/>
        </w:rPr>
      </w:pPr>
    </w:p>
    <w:p w:rsidRPr="0015161F" w:rsidR="00754DA1" w:rsidRDefault="002D1F06" w14:paraId="22ABB3D6" w14:textId="591840B0">
      <w:pPr>
        <w:rPr>
          <w:b/>
        </w:rPr>
      </w:pPr>
      <w:r>
        <w:rPr>
          <w:b/>
        </w:rPr>
        <w:t xml:space="preserve">Tuesday, </w:t>
      </w:r>
      <w:r w:rsidR="002151C3">
        <w:rPr>
          <w:b/>
        </w:rPr>
        <w:t>October 3, 2023</w:t>
      </w:r>
    </w:p>
    <w:tbl>
      <w:tblPr>
        <w:tblStyle w:val="TableGrid"/>
        <w:tblW w:w="10742" w:type="dxa"/>
        <w:tblLook w:val="04A0" w:firstRow="1" w:lastRow="0" w:firstColumn="1" w:lastColumn="0" w:noHBand="0" w:noVBand="1"/>
      </w:tblPr>
      <w:tblGrid>
        <w:gridCol w:w="2425"/>
        <w:gridCol w:w="1985"/>
        <w:gridCol w:w="6332"/>
      </w:tblGrid>
      <w:tr w:rsidR="002151C3" w:rsidTr="002151C3" w14:paraId="63BE3C66" w14:textId="77777777">
        <w:trPr>
          <w:trHeight w:val="133"/>
        </w:trPr>
        <w:tc>
          <w:tcPr>
            <w:tcW w:w="2425" w:type="dxa"/>
          </w:tcPr>
          <w:p w:rsidRPr="0015161F" w:rsidR="002151C3" w:rsidP="00220C08" w:rsidRDefault="002151C3" w14:paraId="301EE565" w14:textId="77777777">
            <w:pPr>
              <w:rPr>
                <w:b/>
              </w:rPr>
            </w:pPr>
            <w:r w:rsidRPr="0015161F">
              <w:rPr>
                <w:b/>
              </w:rPr>
              <w:t>Start Time</w:t>
            </w:r>
          </w:p>
        </w:tc>
        <w:tc>
          <w:tcPr>
            <w:tcW w:w="1985" w:type="dxa"/>
          </w:tcPr>
          <w:p w:rsidRPr="0015161F" w:rsidR="002151C3" w:rsidP="00220C08" w:rsidRDefault="002151C3" w14:paraId="2C532690" w14:textId="77777777">
            <w:pPr>
              <w:rPr>
                <w:b/>
              </w:rPr>
            </w:pPr>
            <w:r w:rsidRPr="0015161F">
              <w:rPr>
                <w:b/>
              </w:rPr>
              <w:t>End Time</w:t>
            </w:r>
          </w:p>
        </w:tc>
        <w:tc>
          <w:tcPr>
            <w:tcW w:w="6332" w:type="dxa"/>
          </w:tcPr>
          <w:p w:rsidRPr="0015161F" w:rsidR="002151C3" w:rsidP="00220C08" w:rsidRDefault="002151C3" w14:paraId="0CFB381C" w14:textId="0CD00C7C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562B9D" w:rsidTr="002151C3" w14:paraId="74F6FB22" w14:textId="77777777">
        <w:trPr>
          <w:trHeight w:val="259"/>
        </w:trPr>
        <w:tc>
          <w:tcPr>
            <w:tcW w:w="2425" w:type="dxa"/>
          </w:tcPr>
          <w:p w:rsidR="00562B9D" w:rsidP="00562B9D" w:rsidRDefault="00F36B5C" w14:paraId="4D76FCA8" w14:textId="56F6394B">
            <w:r>
              <w:t>7:00</w:t>
            </w:r>
            <w:r w:rsidR="00562B9D">
              <w:t xml:space="preserve"> am</w:t>
            </w:r>
          </w:p>
        </w:tc>
        <w:tc>
          <w:tcPr>
            <w:tcW w:w="1985" w:type="dxa"/>
          </w:tcPr>
          <w:p w:rsidR="00562B9D" w:rsidP="00562B9D" w:rsidRDefault="00562B9D" w14:paraId="68C7957E" w14:textId="1C20DF7C">
            <w:r>
              <w:t>7:</w:t>
            </w:r>
            <w:r w:rsidR="00F36B5C">
              <w:t>4</w:t>
            </w:r>
            <w:r>
              <w:t>5 am</w:t>
            </w:r>
          </w:p>
        </w:tc>
        <w:tc>
          <w:tcPr>
            <w:tcW w:w="6332" w:type="dxa"/>
          </w:tcPr>
          <w:p w:rsidR="00562B9D" w:rsidP="00562B9D" w:rsidRDefault="00562B9D" w14:paraId="4BBEE228" w14:textId="240DAB2F">
            <w:r>
              <w:t>Morning Walk/Mindfulness (Zen Den)</w:t>
            </w:r>
          </w:p>
        </w:tc>
      </w:tr>
      <w:tr w:rsidR="00145356" w:rsidTr="002151C3" w14:paraId="6F4DABC1" w14:textId="77777777">
        <w:trPr>
          <w:trHeight w:val="259"/>
        </w:trPr>
        <w:tc>
          <w:tcPr>
            <w:tcW w:w="2425" w:type="dxa"/>
          </w:tcPr>
          <w:p w:rsidR="00145356" w:rsidP="00145356" w:rsidRDefault="00F36B5C" w14:paraId="141FF56A" w14:textId="688C0273">
            <w:r>
              <w:t>8:00</w:t>
            </w:r>
            <w:r w:rsidR="00145356">
              <w:t xml:space="preserve"> am</w:t>
            </w:r>
          </w:p>
        </w:tc>
        <w:tc>
          <w:tcPr>
            <w:tcW w:w="1985" w:type="dxa"/>
          </w:tcPr>
          <w:p w:rsidR="00145356" w:rsidP="00145356" w:rsidRDefault="00145356" w14:paraId="2916AD9D" w14:textId="53B94CF9">
            <w:r>
              <w:t>12:00 pm</w:t>
            </w:r>
          </w:p>
        </w:tc>
        <w:tc>
          <w:tcPr>
            <w:tcW w:w="6332" w:type="dxa"/>
          </w:tcPr>
          <w:p w:rsidR="00145356" w:rsidP="00145356" w:rsidRDefault="00145356" w14:paraId="660F2C29" w14:textId="06CADFA0">
            <w:r>
              <w:t>Attendee Services (Conference Registration)</w:t>
            </w:r>
          </w:p>
        </w:tc>
      </w:tr>
      <w:tr w:rsidR="00145356" w:rsidTr="002151C3" w14:paraId="04E14B75" w14:textId="77777777">
        <w:trPr>
          <w:trHeight w:val="259"/>
        </w:trPr>
        <w:tc>
          <w:tcPr>
            <w:tcW w:w="2425" w:type="dxa"/>
          </w:tcPr>
          <w:p w:rsidR="00145356" w:rsidP="00145356" w:rsidRDefault="00F36B5C" w14:paraId="4FA092E4" w14:textId="44F786B4">
            <w:r>
              <w:t>8:00</w:t>
            </w:r>
            <w:r w:rsidR="00A91E65">
              <w:t xml:space="preserve"> </w:t>
            </w:r>
            <w:r w:rsidR="00145356">
              <w:t>am</w:t>
            </w:r>
          </w:p>
        </w:tc>
        <w:tc>
          <w:tcPr>
            <w:tcW w:w="1985" w:type="dxa"/>
          </w:tcPr>
          <w:p w:rsidR="00145356" w:rsidP="00145356" w:rsidRDefault="00145356" w14:paraId="5E30175B" w14:textId="720792F3">
            <w:r>
              <w:t>9:00 am</w:t>
            </w:r>
          </w:p>
        </w:tc>
        <w:tc>
          <w:tcPr>
            <w:tcW w:w="6332" w:type="dxa"/>
          </w:tcPr>
          <w:p w:rsidR="00145356" w:rsidP="00145356" w:rsidRDefault="00145356" w14:paraId="75FCF8CA" w14:textId="279D5DEE">
            <w:r>
              <w:t>Breakfast</w:t>
            </w:r>
          </w:p>
        </w:tc>
      </w:tr>
      <w:tr w:rsidR="00866DAF" w:rsidTr="002151C3" w14:paraId="657FB00A" w14:textId="77777777">
        <w:trPr>
          <w:trHeight w:val="266"/>
        </w:trPr>
        <w:tc>
          <w:tcPr>
            <w:tcW w:w="2425" w:type="dxa"/>
          </w:tcPr>
          <w:p w:rsidR="00866DAF" w:rsidP="00866DAF" w:rsidRDefault="00866DAF" w14:paraId="39DE4884" w14:textId="7D6E44A9">
            <w:r>
              <w:t>8:00 am</w:t>
            </w:r>
          </w:p>
        </w:tc>
        <w:tc>
          <w:tcPr>
            <w:tcW w:w="1985" w:type="dxa"/>
          </w:tcPr>
          <w:p w:rsidR="00866DAF" w:rsidP="00866DAF" w:rsidRDefault="00866DAF" w14:paraId="1F90C9F2" w14:textId="0A4D0354">
            <w:r>
              <w:t>8:45 am</w:t>
            </w:r>
          </w:p>
        </w:tc>
        <w:tc>
          <w:tcPr>
            <w:tcW w:w="6332" w:type="dxa"/>
          </w:tcPr>
          <w:p w:rsidR="00866DAF" w:rsidP="00866DAF" w:rsidRDefault="00866DAF" w14:paraId="10A0022A" w14:textId="478571C6">
            <w:r>
              <w:t xml:space="preserve">Certification Info Session </w:t>
            </w:r>
          </w:p>
        </w:tc>
      </w:tr>
      <w:tr w:rsidR="00F45EA0" w:rsidTr="002151C3" w14:paraId="4F34C83D" w14:textId="77777777">
        <w:trPr>
          <w:trHeight w:val="266"/>
        </w:trPr>
        <w:tc>
          <w:tcPr>
            <w:tcW w:w="2425" w:type="dxa"/>
          </w:tcPr>
          <w:p w:rsidR="00F45EA0" w:rsidP="00F45EA0" w:rsidRDefault="00F45EA0" w14:paraId="5712414E" w14:textId="0FCBBBCD">
            <w:r>
              <w:t>8:00 am</w:t>
            </w:r>
          </w:p>
        </w:tc>
        <w:tc>
          <w:tcPr>
            <w:tcW w:w="1985" w:type="dxa"/>
          </w:tcPr>
          <w:p w:rsidR="00F45EA0" w:rsidP="00F45EA0" w:rsidRDefault="00F45EA0" w14:paraId="72603389" w14:textId="15F05F5F">
            <w:r>
              <w:t>11:30 am</w:t>
            </w:r>
          </w:p>
        </w:tc>
        <w:tc>
          <w:tcPr>
            <w:tcW w:w="6332" w:type="dxa"/>
          </w:tcPr>
          <w:p w:rsidR="00F45EA0" w:rsidP="00F45EA0" w:rsidRDefault="00F45EA0" w14:paraId="6FA605AE" w14:textId="41878652">
            <w:r>
              <w:t>Marketplace Open</w:t>
            </w:r>
          </w:p>
        </w:tc>
      </w:tr>
      <w:tr w:rsidR="00F45EA0" w:rsidTr="002151C3" w14:paraId="246585CC" w14:textId="77777777">
        <w:trPr>
          <w:trHeight w:val="266"/>
        </w:trPr>
        <w:tc>
          <w:tcPr>
            <w:tcW w:w="2425" w:type="dxa"/>
          </w:tcPr>
          <w:p w:rsidR="00F45EA0" w:rsidP="00F45EA0" w:rsidRDefault="00F45EA0" w14:paraId="11C30806" w14:textId="34C6C1C3">
            <w:r>
              <w:t>9:00 am</w:t>
            </w:r>
          </w:p>
        </w:tc>
        <w:tc>
          <w:tcPr>
            <w:tcW w:w="1985" w:type="dxa"/>
          </w:tcPr>
          <w:p w:rsidR="00F45EA0" w:rsidP="00F45EA0" w:rsidRDefault="00F45EA0" w14:paraId="021779DE" w14:textId="3E43C682">
            <w:r>
              <w:t>10:00 am</w:t>
            </w:r>
          </w:p>
        </w:tc>
        <w:tc>
          <w:tcPr>
            <w:tcW w:w="6332" w:type="dxa"/>
          </w:tcPr>
          <w:p w:rsidR="00F45EA0" w:rsidP="00F45EA0" w:rsidRDefault="00F45EA0" w14:paraId="59AAE927" w14:textId="4DF052E5">
            <w:r>
              <w:t>Concurrent Sessions</w:t>
            </w:r>
          </w:p>
        </w:tc>
      </w:tr>
      <w:tr w:rsidR="00F45EA0" w:rsidTr="002151C3" w14:paraId="0D14F51A" w14:textId="77777777">
        <w:trPr>
          <w:trHeight w:val="126"/>
        </w:trPr>
        <w:tc>
          <w:tcPr>
            <w:tcW w:w="2425" w:type="dxa"/>
          </w:tcPr>
          <w:p w:rsidR="00F45EA0" w:rsidP="00F45EA0" w:rsidRDefault="00F45EA0" w14:paraId="0DB6638B" w14:textId="2145BC7C">
            <w:r>
              <w:t>10:00 am</w:t>
            </w:r>
          </w:p>
        </w:tc>
        <w:tc>
          <w:tcPr>
            <w:tcW w:w="1985" w:type="dxa"/>
          </w:tcPr>
          <w:p w:rsidR="00F45EA0" w:rsidP="00F45EA0" w:rsidRDefault="00F45EA0" w14:paraId="29158604" w14:textId="37A5455E">
            <w:r>
              <w:t>10:15 am</w:t>
            </w:r>
          </w:p>
        </w:tc>
        <w:tc>
          <w:tcPr>
            <w:tcW w:w="6332" w:type="dxa"/>
          </w:tcPr>
          <w:p w:rsidR="00F45EA0" w:rsidP="00F45EA0" w:rsidRDefault="00F45EA0" w14:paraId="39C31BF9" w14:textId="3583F87C">
            <w:r>
              <w:t>Break</w:t>
            </w:r>
          </w:p>
        </w:tc>
      </w:tr>
      <w:tr w:rsidR="00F45EA0" w:rsidTr="002151C3" w14:paraId="6D9C1579" w14:textId="77777777">
        <w:trPr>
          <w:trHeight w:val="126"/>
        </w:trPr>
        <w:tc>
          <w:tcPr>
            <w:tcW w:w="2425" w:type="dxa"/>
          </w:tcPr>
          <w:p w:rsidR="00F45EA0" w:rsidP="00F45EA0" w:rsidRDefault="00F45EA0" w14:paraId="171A95C3" w14:textId="60259593">
            <w:r>
              <w:t>10:15 am</w:t>
            </w:r>
          </w:p>
        </w:tc>
        <w:tc>
          <w:tcPr>
            <w:tcW w:w="1985" w:type="dxa"/>
          </w:tcPr>
          <w:p w:rsidR="00F45EA0" w:rsidP="00F45EA0" w:rsidRDefault="00F45EA0" w14:paraId="71F01D1F" w14:textId="0A62E5D3">
            <w:r>
              <w:t>11:15 am</w:t>
            </w:r>
          </w:p>
        </w:tc>
        <w:tc>
          <w:tcPr>
            <w:tcW w:w="6332" w:type="dxa"/>
          </w:tcPr>
          <w:p w:rsidR="00F45EA0" w:rsidP="00F45EA0" w:rsidRDefault="00F45EA0" w14:paraId="239A32D0" w14:textId="2C90CC3A">
            <w:r>
              <w:t>Concurrent Sessions</w:t>
            </w:r>
          </w:p>
        </w:tc>
      </w:tr>
      <w:tr w:rsidR="00F45EA0" w:rsidTr="002151C3" w14:paraId="0DA7091B" w14:textId="77777777">
        <w:trPr>
          <w:trHeight w:val="126"/>
        </w:trPr>
        <w:tc>
          <w:tcPr>
            <w:tcW w:w="2425" w:type="dxa"/>
          </w:tcPr>
          <w:p w:rsidR="00F45EA0" w:rsidP="00F45EA0" w:rsidRDefault="00F45EA0" w14:paraId="3A073C96" w14:textId="717CD313">
            <w:r>
              <w:t>11:15 am</w:t>
            </w:r>
          </w:p>
        </w:tc>
        <w:tc>
          <w:tcPr>
            <w:tcW w:w="1985" w:type="dxa"/>
          </w:tcPr>
          <w:p w:rsidR="00F45EA0" w:rsidP="00F45EA0" w:rsidRDefault="00F45EA0" w14:paraId="42AC0F8C" w14:textId="7C5B6180">
            <w:r>
              <w:t>11:30 am</w:t>
            </w:r>
          </w:p>
        </w:tc>
        <w:tc>
          <w:tcPr>
            <w:tcW w:w="6332" w:type="dxa"/>
          </w:tcPr>
          <w:p w:rsidR="00F45EA0" w:rsidP="00F45EA0" w:rsidRDefault="00F45EA0" w14:paraId="5DDD4B85" w14:textId="4C3874B5">
            <w:r>
              <w:t>Break</w:t>
            </w:r>
          </w:p>
        </w:tc>
      </w:tr>
      <w:tr w:rsidR="00F45EA0" w:rsidTr="002151C3" w14:paraId="6C85F062" w14:textId="77777777">
        <w:trPr>
          <w:trHeight w:val="126"/>
        </w:trPr>
        <w:tc>
          <w:tcPr>
            <w:tcW w:w="2425" w:type="dxa"/>
          </w:tcPr>
          <w:p w:rsidR="00F45EA0" w:rsidP="00F45EA0" w:rsidRDefault="00F45EA0" w14:paraId="65CABAC6" w14:textId="78B1BB36">
            <w:r>
              <w:t>11:30 am</w:t>
            </w:r>
          </w:p>
        </w:tc>
        <w:tc>
          <w:tcPr>
            <w:tcW w:w="1985" w:type="dxa"/>
          </w:tcPr>
          <w:p w:rsidR="00F45EA0" w:rsidP="00F45EA0" w:rsidRDefault="00F45EA0" w14:paraId="2D6C2BB3" w14:textId="13B7CE01">
            <w:r>
              <w:t>12:30 pm</w:t>
            </w:r>
          </w:p>
        </w:tc>
        <w:tc>
          <w:tcPr>
            <w:tcW w:w="6332" w:type="dxa"/>
          </w:tcPr>
          <w:p w:rsidR="00F45EA0" w:rsidP="00F45EA0" w:rsidRDefault="00F45EA0" w14:paraId="29D54FD7" w14:textId="251EE550">
            <w:r>
              <w:t>Closing General Session + Grand Prize/Conference Concludes</w:t>
            </w:r>
          </w:p>
        </w:tc>
      </w:tr>
    </w:tbl>
    <w:p w:rsidR="00065B7D" w:rsidP="0038345D" w:rsidRDefault="00065B7D" w14:paraId="6963C1D5" w14:textId="77777777">
      <w:pPr>
        <w:pStyle w:val="Heading2"/>
      </w:pPr>
    </w:p>
    <w:p w:rsidRPr="008B0B86" w:rsidR="008B0B86" w:rsidP="008B0B86" w:rsidRDefault="008B0B86" w14:paraId="27AF0651" w14:textId="77777777"/>
    <w:sectPr w:rsidRPr="008B0B86" w:rsidR="008B0B86" w:rsidSect="007E04C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D62"/>
    <w:multiLevelType w:val="hybridMultilevel"/>
    <w:tmpl w:val="6CCEA8DE"/>
    <w:lvl w:ilvl="0" w:tplc="09D0CC28">
      <w:start w:val="42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F345E0"/>
    <w:multiLevelType w:val="hybridMultilevel"/>
    <w:tmpl w:val="9FA06136"/>
    <w:lvl w:ilvl="0" w:tplc="0EE6CE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0224980"/>
    <w:multiLevelType w:val="hybridMultilevel"/>
    <w:tmpl w:val="0394B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FB303A"/>
    <w:multiLevelType w:val="hybridMultilevel"/>
    <w:tmpl w:val="DD604786"/>
    <w:lvl w:ilvl="0" w:tplc="0EE6CE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8065BD"/>
    <w:multiLevelType w:val="hybridMultilevel"/>
    <w:tmpl w:val="A3FA2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3975"/>
    <w:multiLevelType w:val="hybridMultilevel"/>
    <w:tmpl w:val="1616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D26D4E"/>
    <w:multiLevelType w:val="hybridMultilevel"/>
    <w:tmpl w:val="2632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27D1E"/>
    <w:multiLevelType w:val="hybridMultilevel"/>
    <w:tmpl w:val="628E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8200120">
    <w:abstractNumId w:val="1"/>
  </w:num>
  <w:num w:numId="2" w16cid:durableId="1264461059">
    <w:abstractNumId w:val="6"/>
  </w:num>
  <w:num w:numId="3" w16cid:durableId="1697270071">
    <w:abstractNumId w:val="7"/>
  </w:num>
  <w:num w:numId="4" w16cid:durableId="1345935154">
    <w:abstractNumId w:val="5"/>
  </w:num>
  <w:num w:numId="5" w16cid:durableId="1673987317">
    <w:abstractNumId w:val="2"/>
  </w:num>
  <w:num w:numId="6" w16cid:durableId="1377773414">
    <w:abstractNumId w:val="3"/>
  </w:num>
  <w:num w:numId="7" w16cid:durableId="1360356055">
    <w:abstractNumId w:val="4"/>
  </w:num>
  <w:num w:numId="8" w16cid:durableId="21473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A1"/>
    <w:rsid w:val="000248E0"/>
    <w:rsid w:val="0002598E"/>
    <w:rsid w:val="000262A8"/>
    <w:rsid w:val="00035629"/>
    <w:rsid w:val="00064531"/>
    <w:rsid w:val="00065B7D"/>
    <w:rsid w:val="00076ADE"/>
    <w:rsid w:val="00077D0D"/>
    <w:rsid w:val="00085FA7"/>
    <w:rsid w:val="0008620C"/>
    <w:rsid w:val="00096002"/>
    <w:rsid w:val="000A1E78"/>
    <w:rsid w:val="000A472F"/>
    <w:rsid w:val="000C4C78"/>
    <w:rsid w:val="000C6585"/>
    <w:rsid w:val="000F6FEE"/>
    <w:rsid w:val="0011178D"/>
    <w:rsid w:val="00133D54"/>
    <w:rsid w:val="001365D6"/>
    <w:rsid w:val="00145356"/>
    <w:rsid w:val="0015161F"/>
    <w:rsid w:val="001563C2"/>
    <w:rsid w:val="00164C17"/>
    <w:rsid w:val="001A092C"/>
    <w:rsid w:val="001B1E1F"/>
    <w:rsid w:val="001B5826"/>
    <w:rsid w:val="001E68AC"/>
    <w:rsid w:val="001F342E"/>
    <w:rsid w:val="001F3986"/>
    <w:rsid w:val="00205D27"/>
    <w:rsid w:val="00212837"/>
    <w:rsid w:val="002151C3"/>
    <w:rsid w:val="00220C08"/>
    <w:rsid w:val="00221DAB"/>
    <w:rsid w:val="002312FA"/>
    <w:rsid w:val="00240E96"/>
    <w:rsid w:val="002723F1"/>
    <w:rsid w:val="00283186"/>
    <w:rsid w:val="00290361"/>
    <w:rsid w:val="0029161A"/>
    <w:rsid w:val="00293D91"/>
    <w:rsid w:val="00296643"/>
    <w:rsid w:val="002B2059"/>
    <w:rsid w:val="002B4315"/>
    <w:rsid w:val="002D0A62"/>
    <w:rsid w:val="002D1F06"/>
    <w:rsid w:val="002D3A73"/>
    <w:rsid w:val="002E7B29"/>
    <w:rsid w:val="00316180"/>
    <w:rsid w:val="00317E4E"/>
    <w:rsid w:val="00342D0C"/>
    <w:rsid w:val="00352B86"/>
    <w:rsid w:val="003643B1"/>
    <w:rsid w:val="00371A05"/>
    <w:rsid w:val="00371A46"/>
    <w:rsid w:val="0038345D"/>
    <w:rsid w:val="00384579"/>
    <w:rsid w:val="0039176A"/>
    <w:rsid w:val="003A2020"/>
    <w:rsid w:val="003C2C9D"/>
    <w:rsid w:val="003E2A72"/>
    <w:rsid w:val="003E311F"/>
    <w:rsid w:val="003F3FEF"/>
    <w:rsid w:val="003F6CF8"/>
    <w:rsid w:val="0040475F"/>
    <w:rsid w:val="00407DD4"/>
    <w:rsid w:val="0042219C"/>
    <w:rsid w:val="0044077E"/>
    <w:rsid w:val="00440E08"/>
    <w:rsid w:val="00472654"/>
    <w:rsid w:val="004916ED"/>
    <w:rsid w:val="00491EAD"/>
    <w:rsid w:val="004D69CE"/>
    <w:rsid w:val="004D69D4"/>
    <w:rsid w:val="004D72F7"/>
    <w:rsid w:val="004E1468"/>
    <w:rsid w:val="004E30C1"/>
    <w:rsid w:val="004E4B19"/>
    <w:rsid w:val="004F2ED3"/>
    <w:rsid w:val="005059AE"/>
    <w:rsid w:val="00512CC2"/>
    <w:rsid w:val="005412AA"/>
    <w:rsid w:val="005612C6"/>
    <w:rsid w:val="00562B9D"/>
    <w:rsid w:val="00584EE1"/>
    <w:rsid w:val="00593B12"/>
    <w:rsid w:val="005950CF"/>
    <w:rsid w:val="005A79F4"/>
    <w:rsid w:val="005B02E8"/>
    <w:rsid w:val="00631A99"/>
    <w:rsid w:val="006519BC"/>
    <w:rsid w:val="0065723E"/>
    <w:rsid w:val="006800D3"/>
    <w:rsid w:val="00684ABA"/>
    <w:rsid w:val="00686995"/>
    <w:rsid w:val="006A5EAD"/>
    <w:rsid w:val="006A6389"/>
    <w:rsid w:val="006B7A3B"/>
    <w:rsid w:val="006C2CC6"/>
    <w:rsid w:val="006C7CE8"/>
    <w:rsid w:val="006D284F"/>
    <w:rsid w:val="006D7B76"/>
    <w:rsid w:val="00700CB7"/>
    <w:rsid w:val="00712CBE"/>
    <w:rsid w:val="007165FC"/>
    <w:rsid w:val="00722964"/>
    <w:rsid w:val="0072364A"/>
    <w:rsid w:val="007346FC"/>
    <w:rsid w:val="00734AB0"/>
    <w:rsid w:val="00742F5E"/>
    <w:rsid w:val="00752873"/>
    <w:rsid w:val="00754DA1"/>
    <w:rsid w:val="00770FD7"/>
    <w:rsid w:val="00771584"/>
    <w:rsid w:val="00775C58"/>
    <w:rsid w:val="007A606A"/>
    <w:rsid w:val="007A68C2"/>
    <w:rsid w:val="007C1C78"/>
    <w:rsid w:val="007D4343"/>
    <w:rsid w:val="007E04C1"/>
    <w:rsid w:val="007E0A85"/>
    <w:rsid w:val="00817384"/>
    <w:rsid w:val="00844FB5"/>
    <w:rsid w:val="008569A1"/>
    <w:rsid w:val="00866DAF"/>
    <w:rsid w:val="00876E85"/>
    <w:rsid w:val="008839E6"/>
    <w:rsid w:val="008B0B86"/>
    <w:rsid w:val="008B2A94"/>
    <w:rsid w:val="008C0774"/>
    <w:rsid w:val="008C6A43"/>
    <w:rsid w:val="008D442C"/>
    <w:rsid w:val="008D4E93"/>
    <w:rsid w:val="008E0152"/>
    <w:rsid w:val="008E3C45"/>
    <w:rsid w:val="008F5AFD"/>
    <w:rsid w:val="009151A6"/>
    <w:rsid w:val="00943DC5"/>
    <w:rsid w:val="0096064F"/>
    <w:rsid w:val="009A64FD"/>
    <w:rsid w:val="009C09AB"/>
    <w:rsid w:val="009D6F55"/>
    <w:rsid w:val="00A06E82"/>
    <w:rsid w:val="00A146D3"/>
    <w:rsid w:val="00A32146"/>
    <w:rsid w:val="00A33E3B"/>
    <w:rsid w:val="00A47207"/>
    <w:rsid w:val="00A53030"/>
    <w:rsid w:val="00A634DC"/>
    <w:rsid w:val="00A70B4A"/>
    <w:rsid w:val="00A870EF"/>
    <w:rsid w:val="00A91E65"/>
    <w:rsid w:val="00A97EC6"/>
    <w:rsid w:val="00AA1485"/>
    <w:rsid w:val="00AA629B"/>
    <w:rsid w:val="00AB7202"/>
    <w:rsid w:val="00B165E2"/>
    <w:rsid w:val="00B23762"/>
    <w:rsid w:val="00B35EF9"/>
    <w:rsid w:val="00B379B6"/>
    <w:rsid w:val="00B52B7B"/>
    <w:rsid w:val="00B552D9"/>
    <w:rsid w:val="00B57CF6"/>
    <w:rsid w:val="00B66BBC"/>
    <w:rsid w:val="00B75301"/>
    <w:rsid w:val="00B756C6"/>
    <w:rsid w:val="00B87694"/>
    <w:rsid w:val="00BA279A"/>
    <w:rsid w:val="00BB7854"/>
    <w:rsid w:val="00BD74BF"/>
    <w:rsid w:val="00C45F04"/>
    <w:rsid w:val="00C5334B"/>
    <w:rsid w:val="00C85C74"/>
    <w:rsid w:val="00C86FDB"/>
    <w:rsid w:val="00C92B51"/>
    <w:rsid w:val="00CD387D"/>
    <w:rsid w:val="00CD7B1D"/>
    <w:rsid w:val="00CE2FB7"/>
    <w:rsid w:val="00CE5DFE"/>
    <w:rsid w:val="00CF0BC3"/>
    <w:rsid w:val="00CF26B5"/>
    <w:rsid w:val="00CF5497"/>
    <w:rsid w:val="00D00C0E"/>
    <w:rsid w:val="00D01986"/>
    <w:rsid w:val="00D13685"/>
    <w:rsid w:val="00D31949"/>
    <w:rsid w:val="00D645A8"/>
    <w:rsid w:val="00D802AB"/>
    <w:rsid w:val="00D91E59"/>
    <w:rsid w:val="00DF039D"/>
    <w:rsid w:val="00E10C09"/>
    <w:rsid w:val="00E27B40"/>
    <w:rsid w:val="00E60643"/>
    <w:rsid w:val="00E63AAD"/>
    <w:rsid w:val="00E756EC"/>
    <w:rsid w:val="00E80DEC"/>
    <w:rsid w:val="00ED0594"/>
    <w:rsid w:val="00F004EF"/>
    <w:rsid w:val="00F25D03"/>
    <w:rsid w:val="00F36B5C"/>
    <w:rsid w:val="00F45EA0"/>
    <w:rsid w:val="00F52CDC"/>
    <w:rsid w:val="00F7189E"/>
    <w:rsid w:val="00F938EC"/>
    <w:rsid w:val="00FA1B3F"/>
    <w:rsid w:val="00FA3B41"/>
    <w:rsid w:val="00FB1D38"/>
    <w:rsid w:val="00FE635D"/>
    <w:rsid w:val="0D467A0C"/>
    <w:rsid w:val="12668FA8"/>
    <w:rsid w:val="17E9FBBF"/>
    <w:rsid w:val="1D18DBE2"/>
    <w:rsid w:val="20A9BF70"/>
    <w:rsid w:val="4934FDA5"/>
    <w:rsid w:val="7DC2F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7B99"/>
  <w15:chartTrackingRefBased/>
  <w15:docId w15:val="{24772D7F-C429-4A54-8ED7-F43EFA1C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51C3"/>
  </w:style>
  <w:style w:type="paragraph" w:styleId="Heading1">
    <w:name w:val="heading 1"/>
    <w:basedOn w:val="Normal"/>
    <w:next w:val="Normal"/>
    <w:link w:val="Heading1Char"/>
    <w:uiPriority w:val="9"/>
    <w:qFormat/>
    <w:rsid w:val="00754DA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DA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4DA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4D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54DA1"/>
    <w:pPr>
      <w:spacing w:after="0" w:line="240" w:lineRule="auto"/>
    </w:pPr>
  </w:style>
  <w:style w:type="table" w:styleId="TableGrid">
    <w:name w:val="Table Grid"/>
    <w:basedOn w:val="TableNormal"/>
    <w:uiPriority w:val="39"/>
    <w:rsid w:val="001516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51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B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F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F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F3F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F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F3F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5F10284FCA5428627E8C3C2C02637" ma:contentTypeVersion="16" ma:contentTypeDescription="Create a new document." ma:contentTypeScope="" ma:versionID="5581b147ba15454d3952cfb39bdd5b56">
  <xsd:schema xmlns:xsd="http://www.w3.org/2001/XMLSchema" xmlns:xs="http://www.w3.org/2001/XMLSchema" xmlns:p="http://schemas.microsoft.com/office/2006/metadata/properties" xmlns:ns2="11d19634-c3a2-4b19-8c43-842d5fc66c45" xmlns:ns3="466b5318-d592-4580-acc2-d3f9e7136b41" targetNamespace="http://schemas.microsoft.com/office/2006/metadata/properties" ma:root="true" ma:fieldsID="b25ee4702b8dfb8e26a892282f3ddfa4" ns2:_="" ns3:_="">
    <xsd:import namespace="11d19634-c3a2-4b19-8c43-842d5fc66c45"/>
    <xsd:import namespace="466b5318-d592-4580-acc2-d3f9e7136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9634-c3a2-4b19-8c43-842d5fc6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b1ec-5a63-44b5-8e07-a40ba31ded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b5318-d592-4580-acc2-d3f9e7136b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9a89dd-cb19-474e-bbb2-d6215836bf18}" ma:internalName="TaxCatchAll" ma:showField="CatchAllData" ma:web="466b5318-d592-4580-acc2-d3f9e7136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19634-c3a2-4b19-8c43-842d5fc66c45">
      <Terms xmlns="http://schemas.microsoft.com/office/infopath/2007/PartnerControls"/>
    </lcf76f155ced4ddcb4097134ff3c332f>
    <TaxCatchAll xmlns="466b5318-d592-4580-acc2-d3f9e7136b41" xsi:nil="true"/>
  </documentManagement>
</p:properties>
</file>

<file path=customXml/itemProps1.xml><?xml version="1.0" encoding="utf-8"?>
<ds:datastoreItem xmlns:ds="http://schemas.openxmlformats.org/officeDocument/2006/customXml" ds:itemID="{5E2C8E80-B8B0-4C77-9BDF-CC22F9F84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7DB95-692C-4670-A3F5-156D4A549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9D829-E327-4062-BCA9-4CCE0243B77B}"/>
</file>

<file path=customXml/itemProps4.xml><?xml version="1.0" encoding="utf-8"?>
<ds:datastoreItem xmlns:ds="http://schemas.openxmlformats.org/officeDocument/2006/customXml" ds:itemID="{07D4808A-9480-4F2C-9152-7042D78B3DC2}">
  <ds:schemaRefs>
    <ds:schemaRef ds:uri="http://schemas.microsoft.com/office/2006/metadata/properties"/>
    <ds:schemaRef ds:uri="http://schemas.microsoft.com/office/infopath/2007/PartnerControls"/>
    <ds:schemaRef ds:uri="11d19634-c3a2-4b19-8c43-842d5fc66c45"/>
    <ds:schemaRef ds:uri="466b5318-d592-4580-acc2-d3f9e7136b4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Bailey</dc:creator>
  <cp:keywords/>
  <dc:description/>
  <cp:lastModifiedBy>Gamino, Anne</cp:lastModifiedBy>
  <cp:revision>73</cp:revision>
  <cp:lastPrinted>2019-12-20T18:58:00Z</cp:lastPrinted>
  <dcterms:created xsi:type="dcterms:W3CDTF">2023-07-10T19:23:00Z</dcterms:created>
  <dcterms:modified xsi:type="dcterms:W3CDTF">2023-09-08T23:05:10Z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0x0101004AA5F10284FCA5428627E8C3C2C02637</vt:lpwstr>
  </property>
  <property fmtid="{D5CDD505-2E9C-101B-9397-08002B2CF9AE}" pid="3" name="MediaServiceImageTags">
    <vt:lpwstr/>
  </property>
</Properties>
</file>